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2830" w14:textId="77777777" w:rsidR="001504A1" w:rsidRPr="008E4D27" w:rsidRDefault="001504A1">
      <w:pPr>
        <w:pStyle w:val="Heading1"/>
        <w:tabs>
          <w:tab w:val="left" w:pos="2520"/>
        </w:tabs>
        <w:jc w:val="center"/>
        <w:rPr>
          <w:rFonts w:ascii="Arial" w:hAnsi="Arial" w:cs="Arial"/>
          <w:b/>
          <w:i/>
          <w:szCs w:val="24"/>
          <w:u w:val="single"/>
        </w:rPr>
      </w:pPr>
      <w:r w:rsidRPr="008E4D27">
        <w:rPr>
          <w:rFonts w:ascii="Arial" w:hAnsi="Arial" w:cs="Arial"/>
          <w:b/>
          <w:i/>
          <w:sz w:val="32"/>
          <w:szCs w:val="32"/>
          <w:u w:val="single"/>
        </w:rPr>
        <w:t>EPSOM CAVY CLUB ENTRY FORM</w:t>
      </w:r>
    </w:p>
    <w:p w14:paraId="0228B2D3" w14:textId="77777777" w:rsidR="001504A1" w:rsidRDefault="001504A1">
      <w:pPr>
        <w:rPr>
          <w:rFonts w:ascii="Arial" w:hAnsi="Arial" w:cs="Arial"/>
          <w:szCs w:val="24"/>
        </w:rPr>
      </w:pPr>
    </w:p>
    <w:p w14:paraId="6E610604" w14:textId="1645548D" w:rsidR="001504A1" w:rsidRPr="008E4D27" w:rsidRDefault="001504A1">
      <w:pPr>
        <w:rPr>
          <w:rFonts w:ascii="Arial" w:hAnsi="Arial" w:cs="Arial"/>
          <w:b/>
          <w:sz w:val="22"/>
          <w:szCs w:val="22"/>
        </w:rPr>
      </w:pPr>
      <w:r w:rsidRPr="008E4D27">
        <w:rPr>
          <w:rFonts w:ascii="Arial" w:hAnsi="Arial" w:cs="Arial"/>
          <w:b/>
          <w:sz w:val="22"/>
          <w:szCs w:val="22"/>
        </w:rPr>
        <w:t>Date</w:t>
      </w:r>
    </w:p>
    <w:tbl>
      <w:tblPr>
        <w:tblW w:w="151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30"/>
        <w:gridCol w:w="562"/>
        <w:gridCol w:w="1060"/>
        <w:gridCol w:w="1633"/>
        <w:gridCol w:w="702"/>
        <w:gridCol w:w="909"/>
        <w:gridCol w:w="1890"/>
        <w:gridCol w:w="1319"/>
        <w:gridCol w:w="1701"/>
        <w:gridCol w:w="567"/>
        <w:gridCol w:w="20"/>
      </w:tblGrid>
      <w:tr w:rsidR="00945006" w14:paraId="2E11823A" w14:textId="77777777" w:rsidTr="00945006">
        <w:trPr>
          <w:trHeight w:val="8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BE98" w14:textId="77777777" w:rsidR="00864AC1" w:rsidRDefault="00864AC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80C906E" w14:textId="77777777" w:rsidR="001504A1" w:rsidRPr="007562F2" w:rsidRDefault="00150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2F2">
              <w:rPr>
                <w:rFonts w:ascii="Arial" w:hAnsi="Arial" w:cs="Arial"/>
                <w:b/>
                <w:sz w:val="22"/>
                <w:szCs w:val="22"/>
              </w:rPr>
              <w:t>CAVY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A32D" w14:textId="77777777" w:rsidR="00864AC1" w:rsidRDefault="00864AC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739DFAD" w14:textId="77777777" w:rsidR="001504A1" w:rsidRPr="007562F2" w:rsidRDefault="00150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2F2">
              <w:rPr>
                <w:rFonts w:ascii="Arial" w:hAnsi="Arial" w:cs="Arial"/>
                <w:b/>
                <w:sz w:val="22"/>
                <w:szCs w:val="22"/>
              </w:rPr>
              <w:t>BREED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99A8" w14:textId="77777777" w:rsidR="00864AC1" w:rsidRDefault="00864AC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981A981" w14:textId="77777777" w:rsidR="001504A1" w:rsidRPr="007562F2" w:rsidRDefault="00150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62F2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  <w:p w14:paraId="7E50B425" w14:textId="77777777" w:rsidR="001504A1" w:rsidRDefault="001504A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BDA10" w14:textId="77777777" w:rsidR="00864AC1" w:rsidRDefault="00864AC1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14:paraId="3C8983EF" w14:textId="77777777" w:rsidR="001504A1" w:rsidRPr="00951B94" w:rsidRDefault="001504A1">
            <w:pPr>
              <w:pStyle w:val="Heading7"/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 xml:space="preserve">BOAR </w:t>
            </w:r>
          </w:p>
          <w:p w14:paraId="029745DD" w14:textId="77777777" w:rsidR="00951B94" w:rsidRDefault="00951B94" w:rsidP="00951B94">
            <w:pPr>
              <w:pStyle w:val="Heading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005FE131" w14:textId="77777777" w:rsidR="001504A1" w:rsidRPr="00951B94" w:rsidRDefault="00951B94" w:rsidP="00951B94">
            <w:pPr>
              <w:pStyle w:val="Heading7"/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SO</w:t>
            </w:r>
            <w:r w:rsidR="001504A1" w:rsidRPr="00951B94"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  <w:tc>
          <w:tcPr>
            <w:tcW w:w="324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94EC73A" w14:textId="77777777" w:rsidR="00864AC1" w:rsidRPr="00864AC1" w:rsidRDefault="00864AC1" w:rsidP="000D5664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E3DF645" w14:textId="77777777" w:rsidR="00E31990" w:rsidRPr="00951B94" w:rsidRDefault="000D5664" w:rsidP="000D5664">
            <w:pPr>
              <w:pStyle w:val="Heading5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 xml:space="preserve">EPSOM BREED </w:t>
            </w:r>
          </w:p>
          <w:p w14:paraId="0A1DAEFA" w14:textId="77777777" w:rsidR="0043167D" w:rsidRPr="00945E09" w:rsidRDefault="000D5664" w:rsidP="0043167D">
            <w:pPr>
              <w:pStyle w:val="Heading5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E31990" w:rsidRPr="00951B94">
              <w:rPr>
                <w:rFonts w:ascii="Arial" w:hAnsi="Arial" w:cs="Arial"/>
                <w:b/>
                <w:sz w:val="22"/>
                <w:szCs w:val="22"/>
              </w:rPr>
              <w:t xml:space="preserve">LASS </w:t>
            </w:r>
            <w:r w:rsidR="001504A1" w:rsidRPr="00951B94">
              <w:rPr>
                <w:rFonts w:ascii="Arial" w:hAnsi="Arial" w:cs="Arial"/>
                <w:b/>
                <w:sz w:val="22"/>
                <w:szCs w:val="22"/>
              </w:rPr>
              <w:t>NUMBERS</w:t>
            </w:r>
          </w:p>
        </w:tc>
        <w:tc>
          <w:tcPr>
            <w:tcW w:w="1890" w:type="dxa"/>
            <w:vMerge w:val="restart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CE749A" w14:textId="77777777" w:rsidR="00945006" w:rsidRDefault="0094500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E5C123C" w14:textId="77777777" w:rsidR="00945006" w:rsidRPr="00945006" w:rsidRDefault="009450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5006">
              <w:rPr>
                <w:rFonts w:ascii="Arial" w:hAnsi="Arial" w:cs="Arial"/>
                <w:b/>
                <w:sz w:val="22"/>
                <w:szCs w:val="22"/>
              </w:rPr>
              <w:t>SUPPORTERS CLASS</w:t>
            </w:r>
          </w:p>
          <w:p w14:paraId="4D345CEA" w14:textId="77777777" w:rsidR="001504A1" w:rsidRDefault="001504A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45006">
              <w:rPr>
                <w:rFonts w:ascii="Arial" w:hAnsi="Arial" w:cs="Arial"/>
                <w:b/>
                <w:sz w:val="22"/>
                <w:szCs w:val="22"/>
              </w:rPr>
              <w:t>(50p</w:t>
            </w:r>
            <w:r w:rsidRPr="00951B9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1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CDD6408" w14:textId="77777777" w:rsidR="001504A1" w:rsidRDefault="001504A1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4537DBF" w14:textId="77777777" w:rsidR="001504A1" w:rsidRPr="00951B94" w:rsidRDefault="00150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ENTRY</w:t>
            </w:r>
          </w:p>
          <w:p w14:paraId="120BBF2A" w14:textId="77777777" w:rsidR="001504A1" w:rsidRPr="00951B94" w:rsidRDefault="001504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FEES</w:t>
            </w:r>
          </w:p>
          <w:p w14:paraId="67B15944" w14:textId="77777777" w:rsidR="001504A1" w:rsidRDefault="001504A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6996" w14:textId="77777777" w:rsidR="00864AC1" w:rsidRPr="00951B94" w:rsidRDefault="00864AC1" w:rsidP="00951B9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1F7157D7" w14:textId="77777777" w:rsidR="001504A1" w:rsidRPr="00951B94" w:rsidRDefault="00951B94" w:rsidP="00951B94">
            <w:pPr>
              <w:pStyle w:val="Heading6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B94">
              <w:rPr>
                <w:rFonts w:ascii="Arial" w:hAnsi="Arial" w:cs="Arial"/>
                <w:sz w:val="22"/>
                <w:szCs w:val="22"/>
              </w:rPr>
              <w:t>YOUR PEN</w:t>
            </w:r>
          </w:p>
          <w:p w14:paraId="5A439D5C" w14:textId="77777777" w:rsidR="00951B94" w:rsidRPr="00951B94" w:rsidRDefault="00951B94" w:rsidP="00951B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8AC7C" w14:textId="77777777" w:rsidR="001504A1" w:rsidRDefault="001504A1">
            <w:pPr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4FDF79F" w14:textId="77777777" w:rsidR="001504A1" w:rsidRDefault="001504A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45006" w14:paraId="49AD8C7B" w14:textId="77777777" w:rsidTr="00945006">
        <w:trPr>
          <w:trHeight w:val="4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C163" w14:textId="77777777" w:rsidR="001504A1" w:rsidRDefault="001504A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0D665" w14:textId="77777777" w:rsidR="001504A1" w:rsidRDefault="001504A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BC08" w14:textId="77777777" w:rsidR="001504A1" w:rsidRDefault="001504A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427D" w14:textId="77777777" w:rsidR="001504A1" w:rsidRDefault="001504A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DAAF78" w14:textId="77777777" w:rsidR="001504A1" w:rsidRPr="002E6AD8" w:rsidRDefault="001504A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E6AD8">
              <w:rPr>
                <w:rFonts w:ascii="Arial" w:hAnsi="Arial" w:cs="Arial"/>
                <w:sz w:val="22"/>
                <w:szCs w:val="22"/>
              </w:rPr>
              <w:t>Self/Non</w:t>
            </w:r>
            <w:r w:rsidR="00951B94">
              <w:rPr>
                <w:rFonts w:ascii="Arial" w:hAnsi="Arial" w:cs="Arial"/>
                <w:sz w:val="22"/>
                <w:szCs w:val="22"/>
              </w:rPr>
              <w:t>-</w:t>
            </w:r>
            <w:r w:rsidRPr="002E6AD8">
              <w:rPr>
                <w:rFonts w:ascii="Arial" w:hAnsi="Arial" w:cs="Arial"/>
                <w:sz w:val="22"/>
                <w:szCs w:val="22"/>
              </w:rPr>
              <w:t>self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6450" w14:textId="77777777" w:rsidR="001504A1" w:rsidRPr="002E6AD8" w:rsidRDefault="001504A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2E6AD8">
              <w:rPr>
                <w:rFonts w:ascii="Arial" w:hAnsi="Arial" w:cs="Arial"/>
                <w:sz w:val="22"/>
                <w:szCs w:val="22"/>
              </w:rPr>
              <w:t>JPB/RV/Pets</w:t>
            </w:r>
          </w:p>
          <w:p w14:paraId="4537231C" w14:textId="77777777" w:rsidR="001504A1" w:rsidRDefault="001504A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BF0A" w14:textId="77777777" w:rsidR="001504A1" w:rsidRDefault="001504A1">
            <w:pPr>
              <w:pStyle w:val="Heading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18FC29E" w14:textId="77777777" w:rsidR="001504A1" w:rsidRDefault="001504A1">
            <w:pPr>
              <w:pStyle w:val="Heading2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F51A" w14:textId="77777777" w:rsidR="001504A1" w:rsidRDefault="001504A1">
            <w:pPr>
              <w:pStyle w:val="Heading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A7C9" w14:textId="77777777" w:rsidR="001504A1" w:rsidRDefault="001504A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006" w14:paraId="176DFB3D" w14:textId="77777777" w:rsidTr="00945006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28F2" w14:textId="7A8746D9" w:rsidR="001504A1" w:rsidRDefault="001504A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92BA" w14:textId="5080DC11" w:rsidR="001504A1" w:rsidRDefault="001504A1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8FA2" w14:textId="125E8E2C" w:rsidR="001504A1" w:rsidRDefault="001504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1E2F" w14:textId="08C1EAEF" w:rsidR="001504A1" w:rsidRDefault="001504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658ACDF" w14:textId="2D509DC9" w:rsidR="001504A1" w:rsidRDefault="001504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988A" w14:textId="77777777" w:rsidR="001504A1" w:rsidRDefault="001504A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C272" w14:textId="3F28EEB9" w:rsidR="001504A1" w:rsidRDefault="001504A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0C460DD" w14:textId="76088024" w:rsidR="001504A1" w:rsidRDefault="001504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4C2C4" w14:textId="77777777" w:rsidR="001504A1" w:rsidRDefault="001504A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DA28" w14:textId="77777777" w:rsidR="001504A1" w:rsidRDefault="001504A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F6" w14:paraId="5099108D" w14:textId="77777777" w:rsidTr="00945006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10E19" w14:textId="4F5D31DA" w:rsidR="002E53F6" w:rsidRDefault="002E53F6" w:rsidP="002E53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6C806" w14:textId="4FF6EFE0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5A3C" w14:textId="50C92756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714A" w14:textId="07A14462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1B4CDEC" w14:textId="32B5E865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C8663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71E2" w14:textId="5D99B87F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839D6DA" w14:textId="205AFC9C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2477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B6B5" w14:textId="777777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F6" w14:paraId="69F7AA6E" w14:textId="77777777" w:rsidTr="00945006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7F41" w14:textId="66D7D282" w:rsidR="002E53F6" w:rsidRDefault="002E53F6" w:rsidP="002E53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A1BA" w14:textId="34316AB8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C307E" w14:textId="76BFB93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1609" w14:textId="679FC119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6B31CF5" w14:textId="454E4AFE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93A2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E8345" w14:textId="786DC72C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8EECA9A" w14:textId="6D47D971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5C4D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AE19" w14:textId="777777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F6" w14:paraId="6AA47F92" w14:textId="77777777" w:rsidTr="00945006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0A4E" w14:textId="7C056857" w:rsidR="002E53F6" w:rsidRDefault="002E53F6" w:rsidP="002E53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468E" w14:textId="50CA4D54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5E93" w14:textId="2104D0C8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EE97" w14:textId="08BBA064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700F1BE" w14:textId="00B3B1E0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EC86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BD19" w14:textId="6C268275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E1F61EB" w14:textId="267EDE65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C3556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EA39" w14:textId="777777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F6" w14:paraId="03234B73" w14:textId="77777777" w:rsidTr="00945006">
        <w:trPr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EF56" w14:textId="7EC169C6" w:rsidR="002E53F6" w:rsidRDefault="002E53F6" w:rsidP="002E53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9448" w14:textId="30711F10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5400F" w14:textId="72F4B282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583E" w14:textId="46096F03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770FF5E" w14:textId="7680CB70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7F82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6734" w14:textId="53E7889A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9D532F3" w14:textId="1C67C46F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4DE6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3E2E" w14:textId="777777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F6" w14:paraId="4C732FDA" w14:textId="77777777" w:rsidTr="00945006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1AFE" w14:textId="28F628D2" w:rsidR="002E53F6" w:rsidRDefault="002E53F6" w:rsidP="002E53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8686" w14:textId="0C36AF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A403" w14:textId="3AB9FD49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DF0E" w14:textId="73811971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360FF5D" w14:textId="5D03BD46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18679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BB2E" w14:textId="13E87995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519AAC8" w14:textId="74705136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70AD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9BA1" w14:textId="777777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F6" w14:paraId="1C804E6C" w14:textId="77777777" w:rsidTr="00945006">
        <w:trPr>
          <w:trHeight w:val="4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9928" w14:textId="4D7A4459" w:rsidR="002E53F6" w:rsidRDefault="002E53F6" w:rsidP="002E53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8100" w14:textId="6779FA0A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C560" w14:textId="7BFB019E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CEB0" w14:textId="48B251DA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7E1579" w14:textId="0688C9CC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8D22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4AD0" w14:textId="36E2B40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FA3D1E5" w14:textId="588D116F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3135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911F" w14:textId="777777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F6" w14:paraId="6FA36532" w14:textId="77777777" w:rsidTr="00945006">
        <w:trPr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37F7" w14:textId="793FD4F6" w:rsidR="002E53F6" w:rsidRDefault="002E53F6" w:rsidP="002E53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8B116" w14:textId="24C6C9FE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E4EDD" w14:textId="1339A049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470A1" w14:textId="2C715794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361A7C9" w14:textId="669CE7B1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6E95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3C8C" w14:textId="42E75AFF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7408859" w14:textId="32214F2E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8EBB" w14:textId="77777777" w:rsidR="002E53F6" w:rsidRDefault="002E53F6" w:rsidP="002E53F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71F4" w14:textId="77777777" w:rsidR="002E53F6" w:rsidRDefault="002E53F6" w:rsidP="002E53F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F12" w14:paraId="6690A0AA" w14:textId="77777777" w:rsidTr="00945006">
        <w:trPr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E1AE9" w14:textId="43BEB8B5" w:rsidR="00C04F12" w:rsidRDefault="00C04F12" w:rsidP="00C04F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3E47" w14:textId="65DBFE7C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F745" w14:textId="191C1846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E4DD" w14:textId="5E3457E0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92AC11C" w14:textId="20D9CA58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2C4F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A412" w14:textId="0CCA4C7F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D0A2A6B" w14:textId="409AC6D2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2995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0363" w14:textId="7777777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F12" w14:paraId="2E655105" w14:textId="77777777" w:rsidTr="00945006">
        <w:trPr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8056" w14:textId="23697363" w:rsidR="00C04F12" w:rsidRDefault="00C04F12" w:rsidP="00C04F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4745" w14:textId="51B838D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0EB6" w14:textId="09851661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447E" w14:textId="2E804288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129870AA" w14:textId="06C0D38B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E9E5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E29D" w14:textId="42FA83BE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2ED7494" w14:textId="47E54E52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3FE8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A7EF" w14:textId="7777777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F12" w14:paraId="4B08E70C" w14:textId="77777777" w:rsidTr="00945006">
        <w:trPr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F472" w14:textId="2691C743" w:rsidR="00C04F12" w:rsidRDefault="00C04F12" w:rsidP="00C04F1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AC22" w14:textId="1D6E2BC4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74B6D" w14:textId="2C06D6E0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5B7B" w14:textId="0306841C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5235115" w14:textId="1F7C6A4B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4C79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A07D" w14:textId="638AC086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C0DAFC7" w14:textId="1F9CF5B4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535E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3EA1B" w14:textId="7777777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F12" w14:paraId="1CCA2241" w14:textId="77777777" w:rsidTr="00945006">
        <w:trPr>
          <w:trHeight w:val="4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1EF2" w14:textId="752FC59D" w:rsidR="00C04F12" w:rsidRDefault="00C04F12" w:rsidP="00C04F1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0241" w14:textId="0D75AA0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575F" w14:textId="3A19DE65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8B6BE" w14:textId="346FA501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957920E" w14:textId="41960CA3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06AA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90F5" w14:textId="3132F4F4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C44E1BE" w14:textId="5D08AF1E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50E96" w14:textId="77777777" w:rsidR="00C04F12" w:rsidRDefault="00C04F12" w:rsidP="00C04F1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8529" w14:textId="7777777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F12" w14:paraId="5031B185" w14:textId="77777777" w:rsidTr="00945006">
        <w:trPr>
          <w:gridAfter w:val="1"/>
          <w:wAfter w:w="20" w:type="dxa"/>
          <w:trHeight w:val="480"/>
        </w:trPr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F245" w14:textId="4DE4EC73" w:rsidR="00C04F12" w:rsidRDefault="00C04F12" w:rsidP="00C04F1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D4E2F6F" w14:textId="77777777" w:rsidR="00C04F12" w:rsidRDefault="00C04F12" w:rsidP="00C04F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number of exhibits:</w:t>
            </w:r>
          </w:p>
          <w:p w14:paraId="1B7EA498" w14:textId="77777777" w:rsidR="00C04F12" w:rsidRPr="00951B94" w:rsidRDefault="00C04F12" w:rsidP="00C04F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(u/5 must be at least 13 weeks)</w:t>
            </w:r>
          </w:p>
        </w:tc>
        <w:tc>
          <w:tcPr>
            <w:tcW w:w="9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647D2AF1" w14:textId="2E6DE670" w:rsidR="00C04F12" w:rsidRDefault="00C04F12" w:rsidP="00C04F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0E54395" w14:textId="492E261C" w:rsidR="00C04F12" w:rsidRPr="00951B94" w:rsidRDefault="00C04F12" w:rsidP="00C04F12">
            <w:pPr>
              <w:pStyle w:val="Heading4"/>
              <w:tabs>
                <w:tab w:val="left" w:pos="28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Total Entry Fees: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double" w:sz="1" w:space="0" w:color="000000"/>
            </w:tcBorders>
            <w:shd w:val="clear" w:color="auto" w:fill="auto"/>
          </w:tcPr>
          <w:p w14:paraId="665E7169" w14:textId="7777777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F12" w14:paraId="17BE50D3" w14:textId="77777777" w:rsidTr="00945006">
        <w:trPr>
          <w:gridAfter w:val="1"/>
          <w:wAfter w:w="20" w:type="dxa"/>
          <w:trHeight w:val="312"/>
        </w:trPr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1622" w14:textId="624FE76B" w:rsidR="00C04F12" w:rsidRPr="00951B94" w:rsidRDefault="00C04F12" w:rsidP="00C04F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Stud Name (if applicable):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0981CF87" w14:textId="77777777" w:rsidR="00C04F12" w:rsidRPr="00951B94" w:rsidRDefault="00C04F12" w:rsidP="00C04F12">
            <w:pPr>
              <w:pStyle w:val="Heading4"/>
              <w:rPr>
                <w:rFonts w:ascii="Arial" w:hAnsi="Arial" w:cs="Arial"/>
                <w:b/>
                <w:sz w:val="22"/>
                <w:szCs w:val="22"/>
              </w:rPr>
            </w:pPr>
            <w:r w:rsidRPr="00951B94">
              <w:rPr>
                <w:rFonts w:ascii="Arial" w:hAnsi="Arial" w:cs="Arial"/>
                <w:b/>
                <w:sz w:val="22"/>
                <w:szCs w:val="22"/>
              </w:rPr>
              <w:t>Total number of sale pens:</w:t>
            </w:r>
          </w:p>
        </w:tc>
        <w:tc>
          <w:tcPr>
            <w:tcW w:w="90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0311DC" w14:textId="1CB84225" w:rsidR="00C04F12" w:rsidRDefault="00C04F12" w:rsidP="00C04F1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C90D835" w14:textId="67BEE461" w:rsidR="007B63FC" w:rsidRPr="007B63FC" w:rsidRDefault="0036117E" w:rsidP="007B63FC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B63FC">
              <w:rPr>
                <w:rFonts w:ascii="Arial" w:hAnsi="Arial" w:cs="Arial"/>
                <w:b/>
                <w:bCs/>
                <w:color w:val="FF0000"/>
                <w:lang w:val="en-US"/>
              </w:rPr>
              <w:t>PAYMENT IN ADVANCE ONLY – preferably by bank transfer</w:t>
            </w:r>
            <w:r w:rsidR="007B63FC" w:rsidRPr="007B63FC">
              <w:rPr>
                <w:rFonts w:ascii="Arial" w:hAnsi="Arial" w:cs="Arial"/>
                <w:b/>
                <w:bCs/>
                <w:color w:val="FF0000"/>
                <w:lang w:val="en-US"/>
              </w:rPr>
              <w:t xml:space="preserve"> to Epsom Cavy Club</w:t>
            </w:r>
          </w:p>
          <w:p w14:paraId="7A80AB8E" w14:textId="29A60CC3" w:rsidR="007B63FC" w:rsidRPr="007B63FC" w:rsidRDefault="007B63FC" w:rsidP="007B63FC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B63FC">
              <w:rPr>
                <w:rFonts w:ascii="Arial" w:hAnsi="Arial" w:cs="Arial"/>
                <w:b/>
                <w:bCs/>
                <w:color w:val="FF0000"/>
                <w:lang w:val="en-US"/>
              </w:rPr>
              <w:t>Sort code 40-05-17</w:t>
            </w:r>
          </w:p>
          <w:p w14:paraId="624466A9" w14:textId="73791FD6" w:rsidR="007B63FC" w:rsidRPr="007B63FC" w:rsidRDefault="007B63FC" w:rsidP="007B63FC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B63FC">
              <w:rPr>
                <w:rFonts w:ascii="Arial" w:hAnsi="Arial" w:cs="Arial"/>
                <w:b/>
                <w:bCs/>
                <w:color w:val="FF0000"/>
                <w:lang w:val="en-US"/>
              </w:rPr>
              <w:t>Account Number 71184210</w:t>
            </w:r>
          </w:p>
          <w:p w14:paraId="2C9005CA" w14:textId="77777777" w:rsidR="007B63FC" w:rsidRPr="007B63FC" w:rsidRDefault="007B63FC" w:rsidP="007B63FC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4653C634" w14:textId="65C2EE2D" w:rsidR="0036117E" w:rsidRPr="007B63FC" w:rsidRDefault="007B63FC" w:rsidP="007B63FC">
            <w:pPr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7B63FC">
              <w:rPr>
                <w:rFonts w:ascii="Arial" w:hAnsi="Arial" w:cs="Arial"/>
                <w:b/>
                <w:bCs/>
                <w:color w:val="FF0000"/>
                <w:lang w:val="en-US"/>
              </w:rPr>
              <w:t>If paying by cheque, ple</w:t>
            </w:r>
            <w:r w:rsidR="0036117E" w:rsidRPr="007B63FC">
              <w:rPr>
                <w:rFonts w:ascii="Arial" w:hAnsi="Arial" w:cs="Arial"/>
                <w:b/>
                <w:bCs/>
                <w:color w:val="FF0000"/>
                <w:lang w:val="en-US"/>
              </w:rPr>
              <w:t>ase add extra 40p for cheques to cover bank charges.</w:t>
            </w:r>
          </w:p>
          <w:p w14:paraId="0ADFC578" w14:textId="77777777" w:rsidR="0036117E" w:rsidRPr="007B63FC" w:rsidRDefault="0036117E" w:rsidP="007B63FC">
            <w:pPr>
              <w:rPr>
                <w:rFonts w:ascii="Arial" w:hAnsi="Arial" w:cs="Arial"/>
              </w:rPr>
            </w:pPr>
          </w:p>
          <w:p w14:paraId="14D0F805" w14:textId="6A8D2B2B" w:rsidR="00C04F12" w:rsidRDefault="00C04F12" w:rsidP="007B63FC">
            <w:pPr>
              <w:pStyle w:val="Heading6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B63FC">
              <w:rPr>
                <w:rFonts w:ascii="Arial" w:hAnsi="Arial" w:cs="Arial"/>
                <w:color w:val="FF0000"/>
              </w:rPr>
              <w:t>All Entry Fees must be paid for even if you do not attend the show.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double" w:sz="1" w:space="0" w:color="000000"/>
            </w:tcBorders>
            <w:shd w:val="clear" w:color="auto" w:fill="auto"/>
          </w:tcPr>
          <w:p w14:paraId="2FC79C27" w14:textId="77777777" w:rsidR="00C04F12" w:rsidRDefault="00C04F12" w:rsidP="00C04F12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F12" w14:paraId="7DDE0B88" w14:textId="77777777" w:rsidTr="00945006">
        <w:trPr>
          <w:trHeight w:val="1484"/>
        </w:trPr>
        <w:tc>
          <w:tcPr>
            <w:tcW w:w="1515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9B0" w14:textId="5C69D311" w:rsidR="00C04F12" w:rsidRDefault="00C04F12" w:rsidP="00C04F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6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Address: </w:t>
            </w:r>
          </w:p>
          <w:p w14:paraId="62D31A0D" w14:textId="77777777" w:rsidR="0036117E" w:rsidRPr="00FF496D" w:rsidRDefault="0036117E" w:rsidP="00C04F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857E07" w14:textId="579B4D9F" w:rsidR="00C04F12" w:rsidRPr="00FF496D" w:rsidRDefault="00C04F12" w:rsidP="00C04F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496D"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</w:p>
          <w:p w14:paraId="7D40AB41" w14:textId="77777777" w:rsidR="00C04F12" w:rsidRPr="00FF496D" w:rsidRDefault="00C04F12" w:rsidP="00C04F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6DF37" w14:textId="7BFDB1FD" w:rsidR="00C04F12" w:rsidRPr="001504A1" w:rsidRDefault="00C04F12" w:rsidP="00C04F12">
            <w:pPr>
              <w:rPr>
                <w:rFonts w:ascii="Calibri" w:hAnsi="Calibri"/>
                <w:sz w:val="22"/>
                <w:szCs w:val="22"/>
              </w:rPr>
            </w:pPr>
            <w:r w:rsidRPr="00FF496D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A6D5658" w14:textId="77777777" w:rsidR="001504A1" w:rsidRDefault="001504A1">
      <w:pPr>
        <w:rPr>
          <w:rFonts w:ascii="Lucida Handwriting" w:hAnsi="Lucida Handwriting" w:cs="Lucida Handwriting"/>
          <w:szCs w:val="24"/>
        </w:rPr>
      </w:pPr>
    </w:p>
    <w:sectPr w:rsidR="001504A1">
      <w:pgSz w:w="16838" w:h="11906" w:orient="landscape"/>
      <w:pgMar w:top="567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55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64"/>
    <w:rsid w:val="00051974"/>
    <w:rsid w:val="00063E84"/>
    <w:rsid w:val="00080EFD"/>
    <w:rsid w:val="000872D7"/>
    <w:rsid w:val="000D4ABD"/>
    <w:rsid w:val="000D5664"/>
    <w:rsid w:val="001504A1"/>
    <w:rsid w:val="00257131"/>
    <w:rsid w:val="002E53F6"/>
    <w:rsid w:val="002E60B0"/>
    <w:rsid w:val="002E6AD8"/>
    <w:rsid w:val="0035683A"/>
    <w:rsid w:val="0036117E"/>
    <w:rsid w:val="00407224"/>
    <w:rsid w:val="004276B8"/>
    <w:rsid w:val="0043167D"/>
    <w:rsid w:val="00453544"/>
    <w:rsid w:val="006D45B4"/>
    <w:rsid w:val="00715B9C"/>
    <w:rsid w:val="007436C1"/>
    <w:rsid w:val="007562F2"/>
    <w:rsid w:val="007B63FC"/>
    <w:rsid w:val="007C2B55"/>
    <w:rsid w:val="00864AC1"/>
    <w:rsid w:val="008E4D27"/>
    <w:rsid w:val="009106DB"/>
    <w:rsid w:val="00927A73"/>
    <w:rsid w:val="00945006"/>
    <w:rsid w:val="00945E09"/>
    <w:rsid w:val="00951B94"/>
    <w:rsid w:val="009D7643"/>
    <w:rsid w:val="00AC0198"/>
    <w:rsid w:val="00AF377B"/>
    <w:rsid w:val="00B42195"/>
    <w:rsid w:val="00C04F12"/>
    <w:rsid w:val="00C21823"/>
    <w:rsid w:val="00C22B2D"/>
    <w:rsid w:val="00C90517"/>
    <w:rsid w:val="00CD7B4E"/>
    <w:rsid w:val="00CF5921"/>
    <w:rsid w:val="00DC3C72"/>
    <w:rsid w:val="00DE5547"/>
    <w:rsid w:val="00E275E9"/>
    <w:rsid w:val="00E31990"/>
    <w:rsid w:val="00E87F7E"/>
    <w:rsid w:val="00FC6C0E"/>
    <w:rsid w:val="00FF2798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C3A815"/>
  <w14:defaultImageDpi w14:val="32767"/>
  <w15:chartTrackingRefBased/>
  <w15:docId w15:val="{4BAEB839-52E7-45C8-B5F1-F5F0B4E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WORTHING &amp; EASTERGATE CC SHOW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&amp; EASTERGATE CC SHOW</dc:title>
  <dc:subject/>
  <dc:creator>Penny Bell</dc:creator>
  <cp:keywords/>
  <cp:lastModifiedBy>Microsoft Office User</cp:lastModifiedBy>
  <cp:revision>2</cp:revision>
  <cp:lastPrinted>2018-05-02T09:46:00Z</cp:lastPrinted>
  <dcterms:created xsi:type="dcterms:W3CDTF">2024-01-02T20:40:00Z</dcterms:created>
  <dcterms:modified xsi:type="dcterms:W3CDTF">2024-01-02T20:40:00Z</dcterms:modified>
</cp:coreProperties>
</file>